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F-005834-F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18850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31719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63451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F-005834-F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