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55285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F-000957-F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4490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0003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8580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F-000957-F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