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48269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M-005625-M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83359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719929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15042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M-005625-M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