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331451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F-004632-F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8126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969721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6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477935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short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700464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LP506-1 DX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SPEL08-7F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F-004632-F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