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95783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M-001605-M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736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612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M-001605-M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