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89341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M-005832-M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7774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704235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M-005832-M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