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F-003965-F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37965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1267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151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F-003965-F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