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3271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F-004412-F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3511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45793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60995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F-004412-F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