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63975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M-001280-M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8518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0708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M-001280-M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