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60050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F-005579-F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27601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47658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99706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F-005579-F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