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210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M-001393-M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5632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5574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7450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M-001393-M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