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16646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F-005194-F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7327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6163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69040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F-005194-F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