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4353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7437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150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