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71227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M-005829-M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026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1354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0827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M-005829-M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