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4175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M-005829-M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903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2334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4502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M-005829-M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