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321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M-005377-M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31879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5/8"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2412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KIT3FNP1213/58S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M-005377-M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