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881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639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8265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