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3179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847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9546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9095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