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460648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F-000754-F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66667" cy="1904762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1257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667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9331100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452396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F-000754-F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