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297457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MF-P206 M-004906-M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68264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953921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KIT3FNP38-2/18M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KIT3FNP38-2/18M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MF-P206 M-004906-M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