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9898343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2P206-2-2/18F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257476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877315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476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2726289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18x1.5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18x1.5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735692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VP4 (SCREWS), KIT SP4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LP206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KIT2FNB38-2/18F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KIT2FNB38-2/18F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2P206-2-2/18F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