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43262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2P206-2-2/18F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57476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73644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99378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472948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2P206-2-2/18F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