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7056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MF-P206 M-005828-M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46437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59228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KIT3FNP38-38SM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KIT3FNP38-38SM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MF-P206 M-005828-M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