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47492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F-005827-F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1273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9711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5107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F-005827-F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