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017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F-001132-F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370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988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0128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F-001132-F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