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3171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F-001132-F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94726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9318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3011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F-001132-F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