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691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FD-001439-F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1954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01348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196478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FD-001439-F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