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3246207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MF-P208 F-000499-F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200318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2452612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0318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4862602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short lever, flat handle, right safety lock, reverse movement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0151767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MF-P208 F-000499-F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