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F-005825-F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80000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728669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1108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2891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1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9989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LP10A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KIT2FNB34-34SF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F-005825-F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