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803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F-005620-F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412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1724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2550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F-005620-F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