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64974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M-005824-M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37213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47268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6232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M-005824-M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