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8010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184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095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435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