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3585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M-005821-M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4421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0857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M-005821-M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