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34995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MF-P510A F-005820-F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3198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191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912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MF-P510A F-005820-F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