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44736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M-005819-M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495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14385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M-005819-M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