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3721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F-000851-F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256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8794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7504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F-000851-F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