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841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M-004122-M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670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22924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715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M-004122-M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