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7421825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MF-P5068 F-003984-F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157037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8019408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5052018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SP4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MF-P5068 F-003984-F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