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42756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F-005668-F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3632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7910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1535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F-005668-F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