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9489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7965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78924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55598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