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F-004054-F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32738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7635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4231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F-004054-F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