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21549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M-003927-M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3548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6877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M-003927-M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