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4858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M-003927-M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336746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398256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KIT3FNP38-2/22M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M-003927-M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