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22610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FD-005777-F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9089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2119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47570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18287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KIT2FNB38-12NF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KIT2FNB38-12NF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FD-005777-F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