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38667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F-005811-F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6812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538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2496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F-005811-F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