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58261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M-000431-M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050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49486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M-000431-M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