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M-000431-M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59857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783118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M-000431-M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