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F-004054-F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71791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539836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79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00148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824506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F-004054-F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