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2P608-6-12G FGC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69679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69785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75877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2P608-6-12G FGC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