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468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F-005808-F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9327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8439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689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782892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F-005808-F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